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F09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80" w:firstLineChars="200"/>
        <w:jc w:val="both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</w:p>
    <w:p w14:paraId="5D1743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80" w:firstLineChars="200"/>
        <w:jc w:val="both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</w:p>
    <w:p w14:paraId="16DBE2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880" w:firstLineChars="200"/>
        <w:jc w:val="both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关于拟注销失业登记人员名单的公示</w:t>
      </w:r>
    </w:p>
    <w:p w14:paraId="16B350A2">
      <w:pPr>
        <w:keepNext w:val="0"/>
        <w:keepLines w:val="0"/>
        <w:widowControl/>
        <w:suppressLineNumbers w:val="0"/>
        <w:jc w:val="left"/>
        <w:rPr>
          <w:rFonts w:ascii="sans-serif" w:hAnsi="sans-serif" w:eastAsia="sans-serif" w:cs="sans-serif"/>
          <w:i w:val="0"/>
          <w:caps w:val="0"/>
          <w:color w:val="010101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</w:p>
    <w:p w14:paraId="32196EC4">
      <w:pPr>
        <w:ind w:firstLine="4160" w:firstLineChars="13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7C4B9FDD">
      <w:pPr>
        <w:pStyle w:val="2"/>
        <w:ind w:left="0" w:leftChars="0" w:firstLine="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附件：</w:t>
      </w:r>
    </w:p>
    <w:p w14:paraId="6B6F6BA1">
      <w:pPr>
        <w:rPr>
          <w:rFonts w:hint="default"/>
          <w:sz w:val="28"/>
          <w:szCs w:val="36"/>
          <w:lang w:val="en-US" w:eastAsia="zh-CN"/>
        </w:rPr>
      </w:pPr>
    </w:p>
    <w:tbl>
      <w:tblPr>
        <w:tblStyle w:val="7"/>
        <w:tblW w:w="10620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530"/>
        <w:gridCol w:w="945"/>
        <w:gridCol w:w="2205"/>
        <w:gridCol w:w="1560"/>
        <w:gridCol w:w="1275"/>
        <w:gridCol w:w="1935"/>
      </w:tblGrid>
      <w:tr w14:paraId="61297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22D7C52">
            <w:pPr>
              <w:bidi w:val="0"/>
              <w:jc w:val="center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潮南区拟注销失业登记人员名单</w:t>
            </w:r>
          </w:p>
        </w:tc>
      </w:tr>
      <w:tr w14:paraId="45AD1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shd w:val="clear" w:color="auto" w:fill="auto"/>
            <w:vAlign w:val="center"/>
          </w:tcPr>
          <w:p w14:paraId="35C505B2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登记地区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BDEC8A9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个人编码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2124F9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E10D2EC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身份证件号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42F3A9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手机号码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9D3F7A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参保时间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3D26E45E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参保单位</w:t>
            </w:r>
          </w:p>
        </w:tc>
      </w:tr>
      <w:tr w14:paraId="4838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170" w:type="dxa"/>
            <w:shd w:val="clear" w:color="auto" w:fill="auto"/>
            <w:vAlign w:val="center"/>
          </w:tcPr>
          <w:p w14:paraId="1133AFD9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潮南区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1035667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1025603737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DE056E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蔡镇生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791EC81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4405241966060*****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2427AD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13322711997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721AAF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20251201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2603117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汕头市黛沁柔商贸有限公司</w:t>
            </w:r>
          </w:p>
        </w:tc>
      </w:tr>
      <w:tr w14:paraId="1C99A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shd w:val="clear" w:color="auto" w:fill="auto"/>
            <w:vAlign w:val="center"/>
          </w:tcPr>
          <w:p w14:paraId="1A085C09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潮南区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7AEC644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1033680949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C1634C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马慈燕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8090375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4405821996110*****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D25338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15914791029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4663D0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20251201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774DAAFC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汕头市黛沁柔商贸有限公司</w:t>
            </w:r>
          </w:p>
        </w:tc>
      </w:tr>
      <w:tr w14:paraId="1280C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shd w:val="clear" w:color="auto" w:fill="auto"/>
            <w:vAlign w:val="center"/>
          </w:tcPr>
          <w:p w14:paraId="200DC7A9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潮南区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4D3D1E1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1029882408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E6A452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刘涛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97436FA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5130301988031*****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771538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13331870362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037A51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20251201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4D742C5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和蕴智造（汕头）科技有限公司</w:t>
            </w:r>
          </w:p>
        </w:tc>
      </w:tr>
      <w:tr w14:paraId="10394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" w:type="dxa"/>
            <w:shd w:val="clear" w:color="auto" w:fill="auto"/>
            <w:vAlign w:val="center"/>
          </w:tcPr>
          <w:p w14:paraId="7A74271A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潮南区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E2383D2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164537808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4E5C91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梁莉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4BB7B81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5105221987020*****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BA4D22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18074695113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467F93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20251201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3DE36B3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汕头市潮南区陈店华丽斯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针织文胸厂</w:t>
            </w:r>
          </w:p>
        </w:tc>
      </w:tr>
    </w:tbl>
    <w:p w14:paraId="4D09FE05">
      <w:pPr>
        <w:pStyle w:val="2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5C93987"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09D7D77"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方正公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SC">
    <w:altName w:val="宋体"/>
    <w:panose1 w:val="020B0500000000000000"/>
    <w:charset w:val="86"/>
    <w:family w:val="auto"/>
    <w:pitch w:val="default"/>
    <w:sig w:usb0="00000000" w:usb1="00000000" w:usb2="00000016" w:usb3="00000000" w:csb0="6006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73C14"/>
    <w:rsid w:val="2E9B1067"/>
    <w:rsid w:val="74F7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200" w:leftChars="200"/>
    </w:pPr>
    <w:rPr>
      <w:rFonts w:ascii="Times New Roman" w:hAnsi="Times New Roman" w:eastAsia="宋体" w:cs="Times New Roman"/>
      <w:sz w:val="21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金山软件</Company>
  <Pages>3</Pages>
  <Words>408</Words>
  <Characters>599</Characters>
  <Lines>0</Lines>
  <Paragraphs>0</Paragraphs>
  <TotalTime>0</TotalTime>
  <ScaleCrop>false</ScaleCrop>
  <LinksUpToDate>false</LinksUpToDate>
  <CharactersWithSpaces>605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2026-01-12T02:17:00Z</dcterms:created>
  <dc:creator>林旭升</dc:creator>
  <cp:lastModifiedBy>晴天</cp:lastModifiedBy>
  <dcterms:modified xsi:type="dcterms:W3CDTF">2026-01-13T02:02:53Z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F6037195BA4741909CBA5C0767D7D2AE_11</vt:lpwstr>
  </property>
  <property fmtid="{D5CDD505-2E9C-101B-9397-08002B2CF9AE}" pid="4" name="KSOTemplateDocerSaveRecord">
    <vt:lpwstr>eyJoZGlkIjoiOWQyN2FhZmM2NGZkYTNiODYyNGFlMTRiNTg3ODBkZGIiLCJ1c2VySWQiOiI1NzYwMjIxMjYifQ==</vt:lpwstr>
  </property>
</Properties>
</file>